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25" w:rsidRDefault="00DA4925" w:rsidP="00DA4925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Додаток </w:t>
      </w:r>
      <w:r w:rsidR="00EE1D2C">
        <w:rPr>
          <w:rFonts w:ascii="Times New Roman" w:hAnsi="Times New Roman" w:cs="Times New Roman"/>
          <w:b/>
          <w:sz w:val="32"/>
          <w:szCs w:val="32"/>
          <w:lang w:val="uk-UA"/>
        </w:rPr>
        <w:t>4</w:t>
      </w:r>
    </w:p>
    <w:p w:rsidR="00584178" w:rsidRPr="00DA4925" w:rsidRDefault="00616011" w:rsidP="00DA4925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160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Тематика </w:t>
      </w:r>
      <w:r w:rsidR="00723837" w:rsidRPr="0061601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засідань батьківського комітету </w:t>
      </w:r>
      <w:r w:rsidR="00DA4925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F212A1">
        <w:rPr>
          <w:rFonts w:ascii="Times New Roman" w:hAnsi="Times New Roman" w:cs="Times New Roman"/>
          <w:b/>
          <w:sz w:val="36"/>
          <w:szCs w:val="36"/>
          <w:lang w:val="uk-UA"/>
        </w:rPr>
        <w:t>у 2021-2022</w:t>
      </w:r>
      <w:r w:rsidR="00FB285A" w:rsidRPr="00616011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н.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FB285A" w:rsidRPr="00616011">
        <w:rPr>
          <w:rFonts w:ascii="Times New Roman" w:hAnsi="Times New Roman" w:cs="Times New Roman"/>
          <w:b/>
          <w:sz w:val="36"/>
          <w:szCs w:val="36"/>
          <w:lang w:val="uk-UA"/>
        </w:rPr>
        <w:t>р.</w:t>
      </w:r>
    </w:p>
    <w:tbl>
      <w:tblPr>
        <w:tblStyle w:val="-2"/>
        <w:tblW w:w="11023" w:type="dxa"/>
        <w:tblLook w:val="04A0"/>
      </w:tblPr>
      <w:tblGrid>
        <w:gridCol w:w="1449"/>
        <w:gridCol w:w="7448"/>
        <w:gridCol w:w="2126"/>
      </w:tblGrid>
      <w:tr w:rsidR="00723837" w:rsidRPr="00FB285A" w:rsidTr="00F674CA">
        <w:trPr>
          <w:cnfStyle w:val="100000000000"/>
          <w:trHeight w:val="271"/>
        </w:trPr>
        <w:tc>
          <w:tcPr>
            <w:cnfStyle w:val="001000000000"/>
            <w:tcW w:w="1449" w:type="dxa"/>
          </w:tcPr>
          <w:p w:rsidR="00723837" w:rsidRPr="00616011" w:rsidRDefault="00723837" w:rsidP="00723837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МІСЯЦЬ</w:t>
            </w:r>
          </w:p>
        </w:tc>
        <w:tc>
          <w:tcPr>
            <w:tcW w:w="7448" w:type="dxa"/>
          </w:tcPr>
          <w:p w:rsidR="00723837" w:rsidRPr="00616011" w:rsidRDefault="00723837" w:rsidP="00723837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РОБОТИ</w:t>
            </w:r>
          </w:p>
        </w:tc>
        <w:tc>
          <w:tcPr>
            <w:tcW w:w="2126" w:type="dxa"/>
          </w:tcPr>
          <w:p w:rsidR="00723837" w:rsidRDefault="00A86CB8" w:rsidP="00723837">
            <w:pPr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16011" w:rsidRPr="00616011" w:rsidRDefault="00616011" w:rsidP="00723837">
            <w:pPr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A86CB8" w:rsidRPr="00723837" w:rsidTr="00F674CA">
        <w:trPr>
          <w:cnfStyle w:val="000000100000"/>
          <w:trHeight w:val="3320"/>
        </w:trPr>
        <w:tc>
          <w:tcPr>
            <w:cnfStyle w:val="001000000000"/>
            <w:tcW w:w="1449" w:type="dxa"/>
          </w:tcPr>
          <w:p w:rsidR="00A86CB8" w:rsidRPr="00616011" w:rsidRDefault="00A86CB8" w:rsidP="00723837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Вересень  </w:t>
            </w:r>
          </w:p>
        </w:tc>
        <w:tc>
          <w:tcPr>
            <w:tcW w:w="7448" w:type="dxa"/>
          </w:tcPr>
          <w:p w:rsidR="00EE1D2C" w:rsidRPr="00EE1D2C" w:rsidRDefault="00A86CB8" w:rsidP="00EE1D2C">
            <w:pPr>
              <w:numPr>
                <w:ilvl w:val="0"/>
                <w:numId w:val="1"/>
              </w:num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38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Затвердження плану роботи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БК</w:t>
            </w:r>
            <w:r w:rsidRPr="007238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F674CA" w:rsidRDefault="00F674CA" w:rsidP="003E0EF9">
            <w:pPr>
              <w:numPr>
                <w:ilvl w:val="0"/>
                <w:numId w:val="1"/>
              </w:num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особливості роботи школи в умовах карантину спричиненого вірусною інфекцією </w:t>
            </w:r>
            <w:r w:rsidR="00FE1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COVID19</w:t>
            </w:r>
            <w:r w:rsidR="00FE16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A86CB8" w:rsidRDefault="00A86CB8" w:rsidP="003E0EF9">
            <w:pPr>
              <w:numPr>
                <w:ilvl w:val="0"/>
                <w:numId w:val="1"/>
              </w:num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</w:t>
            </w:r>
            <w:r w:rsidR="00EE1D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ізація харчування дітей в школі.</w:t>
            </w:r>
          </w:p>
          <w:p w:rsidR="00EE1D2C" w:rsidRPr="003E0EF9" w:rsidRDefault="00EE1D2C" w:rsidP="003E0EF9">
            <w:pPr>
              <w:numPr>
                <w:ilvl w:val="0"/>
                <w:numId w:val="1"/>
              </w:num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комісії громадського контролю за харчуванням. </w:t>
            </w:r>
          </w:p>
          <w:p w:rsidR="00A86CB8" w:rsidRDefault="00F674CA" w:rsidP="00A86CB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 </w:t>
            </w:r>
            <w:r w:rsidR="00A86CB8" w:rsidRPr="007238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підго</w:t>
            </w:r>
            <w:r w:rsid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товку школи до роботи в </w:t>
            </w:r>
            <w:proofErr w:type="spellStart"/>
            <w:r w:rsid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осінньо–</w:t>
            </w:r>
            <w:r w:rsidR="00A86CB8" w:rsidRPr="007238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зимовий</w:t>
            </w:r>
            <w:proofErr w:type="spellEnd"/>
            <w:r w:rsidR="00A86CB8" w:rsidRPr="007238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       </w:t>
            </w:r>
            <w:r w:rsidR="00A86CB8" w:rsidRPr="007238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A86CB8" w:rsidRPr="00A86CB8" w:rsidRDefault="00A86CB8" w:rsidP="00AB4F65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A86CB8" w:rsidRDefault="00A86CB8" w:rsidP="00290C0C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БК школи</w:t>
            </w:r>
          </w:p>
          <w:p w:rsidR="00F674CA" w:rsidRDefault="00F674CA" w:rsidP="00203594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Кардавар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М.Ф.</w:t>
            </w:r>
          </w:p>
          <w:p w:rsidR="00A86CB8" w:rsidRDefault="00A86CB8" w:rsidP="00203594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Томилка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В.Л.</w:t>
            </w:r>
          </w:p>
          <w:p w:rsidR="00EE1D2C" w:rsidRDefault="00EE1D2C" w:rsidP="00EE1D2C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БК школи</w:t>
            </w:r>
          </w:p>
          <w:p w:rsidR="00A86CB8" w:rsidRDefault="00A86CB8" w:rsidP="0072383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3C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Тараненко Л.М.</w:t>
            </w:r>
          </w:p>
          <w:p w:rsidR="00A86CB8" w:rsidRPr="00643CAE" w:rsidRDefault="00A86CB8" w:rsidP="0072383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23837" w:rsidRPr="003157A8" w:rsidTr="00F674CA">
        <w:trPr>
          <w:cnfStyle w:val="000000010000"/>
          <w:trHeight w:val="2677"/>
        </w:trPr>
        <w:tc>
          <w:tcPr>
            <w:cnfStyle w:val="001000000000"/>
            <w:tcW w:w="1449" w:type="dxa"/>
          </w:tcPr>
          <w:p w:rsidR="00723837" w:rsidRPr="00616011" w:rsidRDefault="00616011" w:rsidP="00723837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643CAE"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рудень</w:t>
            </w: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448" w:type="dxa"/>
          </w:tcPr>
          <w:p w:rsidR="00A86CB8" w:rsidRDefault="00A86CB8" w:rsidP="00A86CB8">
            <w:pPr>
              <w:pStyle w:val="a4"/>
              <w:ind w:left="111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 </w:t>
            </w:r>
            <w:r w:rsidR="00643CAE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недопустимість вчинення </w:t>
            </w:r>
            <w:r w:rsidR="002468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43CAE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насильства над </w:t>
            </w:r>
          </w:p>
          <w:p w:rsidR="00643CAE" w:rsidRPr="00A86CB8" w:rsidRDefault="00A86CB8" w:rsidP="00A86CB8">
            <w:pPr>
              <w:ind w:left="111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="00643CAE" w:rsidRP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дітьми.</w:t>
            </w:r>
          </w:p>
          <w:p w:rsidR="00A86CB8" w:rsidRDefault="00A86CB8" w:rsidP="00A86CB8">
            <w:pPr>
              <w:pStyle w:val="a4"/>
              <w:ind w:left="111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  <w:r w:rsidR="003E0EF9" w:rsidRPr="005841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стан роботи з учнями, схильними до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3E0EF9" w:rsidRDefault="00A86CB8" w:rsidP="00A86CB8">
            <w:pPr>
              <w:pStyle w:val="a4"/>
              <w:ind w:left="111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3E0EF9" w:rsidRPr="005841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правопорушень та  кризовими сім’ями.  </w:t>
            </w:r>
          </w:p>
          <w:p w:rsidR="00FE1693" w:rsidRDefault="00FE1693" w:rsidP="00A86CB8">
            <w:pPr>
              <w:ind w:left="111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Впровадження програми СЕЕН у Чулаківському ЗПЗСО.</w:t>
            </w:r>
          </w:p>
          <w:p w:rsidR="00643CAE" w:rsidRPr="00A86CB8" w:rsidRDefault="00A86CB8" w:rsidP="00A86CB8">
            <w:pPr>
              <w:ind w:left="111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 </w:t>
            </w:r>
            <w:r w:rsidR="00FE16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FE16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</w:t>
            </w:r>
            <w:r w:rsidR="00643CAE" w:rsidRP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овку</w:t>
            </w:r>
            <w:proofErr w:type="spellEnd"/>
            <w:r w:rsidR="00643CAE" w:rsidRP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організацію та проведення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     </w:t>
            </w:r>
            <w:r w:rsidR="00643CAE" w:rsidRP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Новорічних  та Різдвяних свят.</w:t>
            </w:r>
          </w:p>
          <w:p w:rsidR="00643CAE" w:rsidRDefault="00A86CB8" w:rsidP="00A86CB8">
            <w:pPr>
              <w:pStyle w:val="a4"/>
              <w:ind w:left="111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 </w:t>
            </w:r>
            <w:r w:rsidR="00643CAE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дозвілля школярів на час зимових каніку</w:t>
            </w:r>
            <w:r w:rsidR="005841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</w:t>
            </w:r>
          </w:p>
          <w:p w:rsidR="00CF2A46" w:rsidRDefault="00CF2A46" w:rsidP="00A86CB8">
            <w:pPr>
              <w:pStyle w:val="a4"/>
              <w:ind w:left="111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F2A46" w:rsidRPr="00584178" w:rsidRDefault="00CF2A46" w:rsidP="00A86CB8">
            <w:pPr>
              <w:pStyle w:val="a4"/>
              <w:ind w:left="111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723837" w:rsidRPr="0085495C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С.І. </w:t>
            </w:r>
          </w:p>
          <w:p w:rsidR="003157A8" w:rsidRPr="0085495C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3157A8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E1D2C" w:rsidRPr="0085495C" w:rsidRDefault="00EE1D2C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Медсестра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Бідненко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І.Є.</w:t>
            </w:r>
          </w:p>
          <w:p w:rsidR="003157A8" w:rsidRPr="0085495C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</w:tr>
      <w:tr w:rsidR="00723837" w:rsidRPr="003157A8" w:rsidTr="00F674CA">
        <w:trPr>
          <w:cnfStyle w:val="000000100000"/>
          <w:trHeight w:val="1918"/>
        </w:trPr>
        <w:tc>
          <w:tcPr>
            <w:cnfStyle w:val="001000000000"/>
            <w:tcW w:w="1449" w:type="dxa"/>
          </w:tcPr>
          <w:p w:rsidR="00723837" w:rsidRPr="00616011" w:rsidRDefault="00616011" w:rsidP="00723837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r w:rsidR="00643CAE"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ютий</w:t>
            </w: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448" w:type="dxa"/>
          </w:tcPr>
          <w:p w:rsidR="003E0EF9" w:rsidRPr="00CF2A46" w:rsidRDefault="00643CAE" w:rsidP="00CF2A46">
            <w:pPr>
              <w:numPr>
                <w:ilvl w:val="0"/>
                <w:numId w:val="5"/>
              </w:num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дотримання в школі вимог протипожежної безпеки та охорони праці. Безпека життєдіяльності учнів</w:t>
            </w:r>
            <w:r w:rsidR="003E0EF9" w:rsidRPr="00CF2A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F2A46" w:rsidRDefault="00643CAE" w:rsidP="00CF2A46">
            <w:pPr>
              <w:numPr>
                <w:ilvl w:val="0"/>
                <w:numId w:val="5"/>
              </w:num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участь учнів в гуртковій та позакласній роботі.</w:t>
            </w:r>
          </w:p>
          <w:p w:rsidR="00CF2A46" w:rsidRPr="00CF2A46" w:rsidRDefault="00CF2A46" w:rsidP="00CF2A46">
            <w:pPr>
              <w:numPr>
                <w:ilvl w:val="0"/>
                <w:numId w:val="5"/>
              </w:num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Проблеми виховання та вивчення життєвих умов дітей-сиріт, інвалідів, дітей з багатодітних сіме</w:t>
            </w:r>
            <w:r w:rsidR="006A1B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й, дітей внутрішньо-переміщених осіб.</w:t>
            </w:r>
          </w:p>
          <w:p w:rsidR="00584178" w:rsidRDefault="00584178" w:rsidP="003E0EF9">
            <w:pPr>
              <w:pStyle w:val="a4"/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F2A46" w:rsidRPr="00584178" w:rsidRDefault="00CF2A46" w:rsidP="003E0EF9">
            <w:pPr>
              <w:pStyle w:val="a4"/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723837" w:rsidRPr="0085495C" w:rsidRDefault="003157A8" w:rsidP="0072383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Тараненко Л.М.</w:t>
            </w:r>
          </w:p>
          <w:p w:rsidR="003157A8" w:rsidRPr="0085495C" w:rsidRDefault="003157A8" w:rsidP="0072383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Default="003157A8" w:rsidP="0072383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EE1D2C" w:rsidRPr="0085495C" w:rsidRDefault="00EE1D2C" w:rsidP="0072383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С.І.</w:t>
            </w:r>
          </w:p>
          <w:p w:rsidR="00584178" w:rsidRDefault="00584178" w:rsidP="0072383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23837" w:rsidRPr="00246885" w:rsidTr="00F674CA">
        <w:trPr>
          <w:cnfStyle w:val="000000010000"/>
          <w:trHeight w:val="88"/>
        </w:trPr>
        <w:tc>
          <w:tcPr>
            <w:cnfStyle w:val="001000000000"/>
            <w:tcW w:w="1449" w:type="dxa"/>
          </w:tcPr>
          <w:p w:rsidR="00723837" w:rsidRPr="00616011" w:rsidRDefault="00616011" w:rsidP="00723837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3157A8"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вітень</w:t>
            </w: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448" w:type="dxa"/>
          </w:tcPr>
          <w:p w:rsidR="00F212A1" w:rsidRDefault="00F212A1" w:rsidP="003157A8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Ознайомлення</w:t>
            </w:r>
            <w:proofErr w:type="spellEnd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з</w:t>
            </w:r>
            <w:proofErr w:type="spellEnd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листом </w:t>
            </w:r>
            <w:proofErr w:type="spellStart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Міністерства</w:t>
            </w:r>
            <w:proofErr w:type="spellEnd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освіти</w:t>
            </w:r>
            <w:proofErr w:type="spellEnd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і</w:t>
            </w:r>
            <w:proofErr w:type="spellEnd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науки </w:t>
            </w:r>
            <w:proofErr w:type="spellStart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Укра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їни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«Про порядок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закінчення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/202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2</w:t>
            </w:r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навчального</w:t>
            </w:r>
            <w:proofErr w:type="spellEnd"/>
            <w:r w:rsidRPr="005F72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року».</w:t>
            </w:r>
          </w:p>
          <w:p w:rsidR="00246885" w:rsidRPr="00246885" w:rsidRDefault="00246885" w:rsidP="003157A8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формування  профільних груп на наступний навчальний рік.</w:t>
            </w:r>
          </w:p>
          <w:p w:rsidR="003157A8" w:rsidRPr="003157A8" w:rsidRDefault="00246885" w:rsidP="00315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 Про п</w:t>
            </w:r>
            <w:r w:rsidR="003157A8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оточний ремонт школи.</w:t>
            </w:r>
          </w:p>
          <w:p w:rsidR="003157A8" w:rsidRPr="003157A8" w:rsidRDefault="00246885" w:rsidP="00A86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  </w:t>
            </w:r>
            <w:r w:rsidR="003157A8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рганізацію літнього відпочинку</w:t>
            </w:r>
            <w:r w:rsid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3157A8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дітей. </w:t>
            </w:r>
          </w:p>
          <w:p w:rsidR="003157A8" w:rsidRPr="007E4550" w:rsidRDefault="007E4550" w:rsidP="007E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 </w:t>
            </w:r>
            <w:r w:rsidR="00246885" w:rsidRPr="007E4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Підведення підсумків роботи комітету </w:t>
            </w:r>
            <w:r w:rsidR="00F212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рік.</w:t>
            </w:r>
            <w:r w:rsidR="00246885" w:rsidRPr="007E45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</w:t>
            </w:r>
          </w:p>
          <w:p w:rsidR="00723837" w:rsidRPr="00FB285A" w:rsidRDefault="003157A8" w:rsidP="00FB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cnfStyle w:val="000000010000"/>
              <w:rPr>
                <w:sz w:val="20"/>
                <w:szCs w:val="20"/>
                <w:lang w:val="uk-UA"/>
              </w:rPr>
            </w:pPr>
            <w:r w:rsidRPr="003157A8">
              <w:rPr>
                <w:sz w:val="20"/>
                <w:szCs w:val="20"/>
                <w:lang w:val="uk-UA"/>
              </w:rPr>
              <w:t xml:space="preserve">                           </w:t>
            </w:r>
          </w:p>
        </w:tc>
        <w:tc>
          <w:tcPr>
            <w:tcW w:w="2126" w:type="dxa"/>
          </w:tcPr>
          <w:p w:rsidR="00723837" w:rsidRPr="003157A8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3157A8" w:rsidRPr="003157A8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6885" w:rsidRDefault="00EE1D2C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684C28" w:rsidRPr="00684C28" w:rsidRDefault="00684C2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7A8" w:rsidRPr="003157A8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Тараненко Л.М.</w:t>
            </w:r>
          </w:p>
          <w:p w:rsidR="003157A8" w:rsidRPr="003157A8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3157A8" w:rsidRPr="003157A8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03594" w:rsidRDefault="00203594" w:rsidP="00203594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БК школи</w:t>
            </w:r>
          </w:p>
          <w:p w:rsidR="003157A8" w:rsidRPr="003157A8" w:rsidRDefault="003157A8" w:rsidP="00723837">
            <w:pPr>
              <w:cnfStyle w:val="00000001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23837" w:rsidRPr="003157A8" w:rsidRDefault="00723837" w:rsidP="00FB285A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723837" w:rsidRPr="003157A8" w:rsidSect="00584178">
      <w:pgSz w:w="11906" w:h="16838"/>
      <w:pgMar w:top="142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6B11"/>
    <w:multiLevelType w:val="multilevel"/>
    <w:tmpl w:val="767849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9457D1"/>
    <w:multiLevelType w:val="hybridMultilevel"/>
    <w:tmpl w:val="E45AD5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7DB3CBC"/>
    <w:multiLevelType w:val="hybridMultilevel"/>
    <w:tmpl w:val="B9464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6544B"/>
    <w:multiLevelType w:val="hybridMultilevel"/>
    <w:tmpl w:val="98BC0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B30E6"/>
    <w:multiLevelType w:val="hybridMultilevel"/>
    <w:tmpl w:val="41BC4ECC"/>
    <w:lvl w:ilvl="0" w:tplc="6E5C4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4C3ADC"/>
    <w:multiLevelType w:val="hybridMultilevel"/>
    <w:tmpl w:val="CAFA8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04A8E"/>
    <w:multiLevelType w:val="hybridMultilevel"/>
    <w:tmpl w:val="919A3352"/>
    <w:lvl w:ilvl="0" w:tplc="32ECF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DisplayPageBoundaries/>
  <w:proofState w:spelling="clean" w:grammar="clean"/>
  <w:defaultTabStop w:val="708"/>
  <w:hyphenationZone w:val="425"/>
  <w:characterSpacingControl w:val="doNotCompress"/>
  <w:compat/>
  <w:rsids>
    <w:rsidRoot w:val="00723837"/>
    <w:rsid w:val="00016C38"/>
    <w:rsid w:val="00101886"/>
    <w:rsid w:val="001644A4"/>
    <w:rsid w:val="001721FD"/>
    <w:rsid w:val="0018557E"/>
    <w:rsid w:val="001B6F6C"/>
    <w:rsid w:val="00203594"/>
    <w:rsid w:val="00246885"/>
    <w:rsid w:val="00290C0C"/>
    <w:rsid w:val="002E6F9C"/>
    <w:rsid w:val="002E75EF"/>
    <w:rsid w:val="003157A8"/>
    <w:rsid w:val="00321C41"/>
    <w:rsid w:val="0039172E"/>
    <w:rsid w:val="00397E83"/>
    <w:rsid w:val="003A2B28"/>
    <w:rsid w:val="003E0EF9"/>
    <w:rsid w:val="00517912"/>
    <w:rsid w:val="00584178"/>
    <w:rsid w:val="005F5B35"/>
    <w:rsid w:val="00616011"/>
    <w:rsid w:val="00643CAE"/>
    <w:rsid w:val="00684C28"/>
    <w:rsid w:val="006A1BD5"/>
    <w:rsid w:val="006C7FF2"/>
    <w:rsid w:val="006D0962"/>
    <w:rsid w:val="00723837"/>
    <w:rsid w:val="00765097"/>
    <w:rsid w:val="00795C67"/>
    <w:rsid w:val="007E4550"/>
    <w:rsid w:val="0085495C"/>
    <w:rsid w:val="00882366"/>
    <w:rsid w:val="008F148E"/>
    <w:rsid w:val="008F2BA9"/>
    <w:rsid w:val="008F37A6"/>
    <w:rsid w:val="009034FF"/>
    <w:rsid w:val="00A064E8"/>
    <w:rsid w:val="00A10103"/>
    <w:rsid w:val="00A13B92"/>
    <w:rsid w:val="00A54ECD"/>
    <w:rsid w:val="00A77DCD"/>
    <w:rsid w:val="00A86CB8"/>
    <w:rsid w:val="00AB4F65"/>
    <w:rsid w:val="00BA4ED1"/>
    <w:rsid w:val="00CF2A46"/>
    <w:rsid w:val="00D233FA"/>
    <w:rsid w:val="00D92DCE"/>
    <w:rsid w:val="00DA4925"/>
    <w:rsid w:val="00E269EB"/>
    <w:rsid w:val="00E57988"/>
    <w:rsid w:val="00EE1D2C"/>
    <w:rsid w:val="00F212A1"/>
    <w:rsid w:val="00F674CA"/>
    <w:rsid w:val="00F93FFF"/>
    <w:rsid w:val="00FB285A"/>
    <w:rsid w:val="00FE1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8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3CAE"/>
    <w:pPr>
      <w:ind w:left="720"/>
      <w:contextualSpacing/>
    </w:pPr>
  </w:style>
  <w:style w:type="character" w:customStyle="1" w:styleId="apple-converted-space">
    <w:name w:val="apple-converted-space"/>
    <w:basedOn w:val="a0"/>
    <w:rsid w:val="008F2BA9"/>
  </w:style>
  <w:style w:type="table" w:styleId="-6">
    <w:name w:val="Light Grid Accent 6"/>
    <w:basedOn w:val="a1"/>
    <w:uiPriority w:val="62"/>
    <w:rsid w:val="00FB28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2-6">
    <w:name w:val="Medium Shading 2 Accent 6"/>
    <w:basedOn w:val="a1"/>
    <w:uiPriority w:val="64"/>
    <w:rsid w:val="00FB28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5">
    <w:name w:val="Light Grid Accent 5"/>
    <w:basedOn w:val="a1"/>
    <w:uiPriority w:val="62"/>
    <w:rsid w:val="00FB28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E0E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2">
    <w:name w:val="Light Grid Accent 2"/>
    <w:basedOn w:val="a1"/>
    <w:uiPriority w:val="62"/>
    <w:rsid w:val="00F674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vyhovna</cp:lastModifiedBy>
  <cp:revision>34</cp:revision>
  <cp:lastPrinted>2021-05-19T05:14:00Z</cp:lastPrinted>
  <dcterms:created xsi:type="dcterms:W3CDTF">2011-10-31T13:25:00Z</dcterms:created>
  <dcterms:modified xsi:type="dcterms:W3CDTF">2021-06-15T18:40:00Z</dcterms:modified>
</cp:coreProperties>
</file>